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CDEE" w14:textId="77777777" w:rsidR="00024C02" w:rsidRPr="00AD6F5E" w:rsidRDefault="00024C02" w:rsidP="00024C0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7C0252" w14:textId="77777777" w:rsidR="00024C02" w:rsidRPr="002A44C5" w:rsidRDefault="00024C02" w:rsidP="00024C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24C02" w:rsidRPr="00AD6F5E" w14:paraId="10B07349" w14:textId="77777777" w:rsidTr="00024C02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471DBFB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F10FE0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ED53B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24C02" w:rsidRPr="00AD6F5E" w14:paraId="40D32E4E" w14:textId="77777777" w:rsidTr="00024C02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C43840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52C9F1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E0F99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24C02" w:rsidRPr="00AD6F5E" w14:paraId="12A00B66" w14:textId="77777777" w:rsidTr="00024C0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3F21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1D5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54E55EB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D1A" w14:textId="77777777" w:rsidR="00024C02" w:rsidRPr="006D1BC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354AD37C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24C02" w:rsidRPr="00AD6F5E" w14:paraId="13BEBA5E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0E2093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896A6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4C424A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24C02" w:rsidRPr="00AD6F5E" w14:paraId="1D1510F4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542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5C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07C074CC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7FF94FCB564A4662B59E75971DFF0B9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D647D" w14:textId="744F8079" w:rsidR="00024C02" w:rsidRPr="00AD6F5E" w:rsidRDefault="00844574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Sergey Litvinov</w:t>
                </w:r>
              </w:p>
            </w:tc>
          </w:sdtContent>
        </w:sdt>
      </w:tr>
      <w:tr w:rsidR="00024C02" w:rsidRPr="00AD6F5E" w14:paraId="0D5127EA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D71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8DC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46104D79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E6A3F75235EF405D8628FE3167D1C1B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8F4B8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05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.0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5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.2020</w:t>
                </w:r>
              </w:p>
            </w:tc>
          </w:sdtContent>
        </w:sdt>
      </w:tr>
      <w:tr w:rsidR="00024C02" w:rsidRPr="00AD6F5E" w14:paraId="3210C762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33A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34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EB7CFC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7328" w14:textId="77777777" w:rsidR="00024C02" w:rsidRPr="00305877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024C02" w:rsidRPr="00AD6F5E" w14:paraId="694BAB83" w14:textId="77777777" w:rsidTr="00024C02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C3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2F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6BC5469F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3382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024C02" w:rsidRPr="002F768C" w14:paraId="2FE7D172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DA7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A1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7D6DCC89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E29747A4ECDF4653B747E5954ABF4F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4CA877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Представительство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/The Representative office/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Өкілдік</w:t>
                </w:r>
              </w:p>
            </w:tc>
          </w:sdtContent>
        </w:sdt>
      </w:tr>
      <w:tr w:rsidR="00024C02" w:rsidRPr="00024C02" w14:paraId="46AEE2B9" w14:textId="77777777" w:rsidTr="00024C02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1C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0D65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(organizational-legal fo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7FC4905D" w14:textId="77777777" w:rsidR="00024C02" w:rsidRPr="00EF5D26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DA5DE71BB33F4D55A8F949BF71B7C66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E3343A" w14:textId="4AB37EFF" w:rsidR="00024C02" w:rsidRP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The Representative Office of </w:t>
                </w:r>
                <w:r w:rsidR="0084457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br/>
                  <w:t>Ro</w:t>
                </w:r>
                <w:r w:rsidR="002F768C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S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 Group Ltd., in the AIFC</w:t>
                </w:r>
              </w:p>
              <w:p w14:paraId="51575309" w14:textId="01BF4EB5" w:rsidR="00024C02" w:rsidRP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Представительство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The Representative Office of </w:t>
                </w:r>
                <w:r w:rsidR="0084457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Group Ltd., in the AIFC</w:t>
                </w:r>
              </w:p>
              <w:p w14:paraId="1E19626E" w14:textId="71312068" w:rsidR="00024C02" w:rsidRPr="00844574" w:rsidRDefault="00B955CB" w:rsidP="00024C02">
                <w:pPr>
                  <w:tabs>
                    <w:tab w:val="left" w:pos="4111"/>
                  </w:tabs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lang w:val="en-US"/>
                    </w:rPr>
                    <w:id w:val="407808565"/>
                    <w:placeholder>
                      <w:docPart w:val="7B96E013E9BD428E848529987B07C16E"/>
                    </w:placeholder>
                  </w:sdtPr>
                  <w:sdtEndPr>
                    <w:rPr>
                      <w:rFonts w:eastAsia="Times New Roman"/>
                      <w:i w:val="0"/>
                      <w:iCs w:val="0"/>
                      <w:sz w:val="20"/>
                      <w:szCs w:val="20"/>
                      <w:lang w:val="ru-RU"/>
                    </w:rPr>
                  </w:sdtEndPr>
                  <w:sdtContent>
                    <w:r w:rsidR="00024C02" w:rsidRPr="0084457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The Representative Office of </w:t>
                    </w:r>
                    <w:r w:rsidR="0084457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RoS</w:t>
                    </w:r>
                    <w:r w:rsidR="00024C02" w:rsidRPr="0084457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 Group Ltd., in the AIFC </w:t>
                    </w:r>
                    <w:r w:rsidR="00024C02" w:rsidRPr="00024C0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өкілдігі</w:t>
                    </w:r>
                  </w:sdtContent>
                </w:sdt>
              </w:p>
              <w:p w14:paraId="4EE1C77D" w14:textId="77777777" w:rsidR="00024C02" w:rsidRPr="00E022D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024C02" w:rsidRPr="00AD6F5E" w14:paraId="0807B399" w14:textId="77777777" w:rsidTr="00024C02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4A8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58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85FF38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340EE620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95F662BD24124A3A8422ADF5554B95D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9F302B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2871B813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D1F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C0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38BD2F9D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7E4A" w14:textId="77777777" w:rsidR="00024C02" w:rsidRPr="006D1BC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024C02" w:rsidRPr="00AD6F5E" w14:paraId="12C0AEAB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68D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B2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78FEF8DC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F5F" w14:textId="77777777" w:rsidR="00024C02" w:rsidRPr="006D1BC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024C02" w:rsidRPr="00024C02" w14:paraId="2A991C8D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2F8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416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76E03F5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US"/>
            </w:rPr>
            <w:id w:val="-1633082773"/>
            <w:placeholder>
              <w:docPart w:val="38D28DBADD284786A00FC3FADA60F29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A9D16" w14:textId="77777777" w:rsidR="00024C02" w:rsidRPr="00024C02" w:rsidRDefault="00024C02" w:rsidP="00024C02">
                <w:pPr>
                  <w:spacing w:before="100" w:after="100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Recognised Company/ Признанная компания </w:t>
                </w:r>
              </w:p>
            </w:tc>
          </w:sdtContent>
        </w:sdt>
      </w:tr>
      <w:tr w:rsidR="00024C02" w:rsidRPr="00AD6F5E" w14:paraId="33DEF707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29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5C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48941C49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74B7FE52F1E845E5A1A9E2C8295982B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0DF78E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024C02" w:rsidRPr="00AD6F5E" w14:paraId="7EB48870" w14:textId="77777777" w:rsidTr="00024C02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58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E6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2EF3BD7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671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 / нет</w:t>
            </w:r>
          </w:p>
        </w:tc>
      </w:tr>
      <w:tr w:rsidR="00024C02" w:rsidRPr="00AD6F5E" w14:paraId="12CA3AF9" w14:textId="77777777" w:rsidTr="00024C0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1B88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18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4B0C20D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037256550F41448AB7E27F64291EA85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5B9EB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024C02" w:rsidRPr="00AD6F5E" w14:paraId="3F3DD2EC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AAF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FAC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32C5CC5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C0FFEFA0EDB94CB5A94D07836EC1D93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3C094E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024C02" w:rsidRPr="00AD6F5E" w14:paraId="2F48DEFD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C8E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EBE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5F3C199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D57D575D25AC486C83028CE823715FD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AF9DE3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024C02" w:rsidRPr="00AD6F5E" w14:paraId="4E645D9A" w14:textId="77777777" w:rsidTr="00024C0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B5E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54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1681E99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4280CA4DE6674DB391D27A45183E92A9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C932431A8F684E598B349050270CF3D0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0EC256C" w14:textId="77777777" w:rsidR="00024C02" w:rsidRPr="006D1BCE" w:rsidRDefault="00024C02" w:rsidP="00024C02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24C02" w:rsidRPr="00AD6F5E" w14:paraId="7C6C0609" w14:textId="77777777" w:rsidTr="00024C02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DB7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E57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79E468F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22B16AFFDDA7484094DAC79E39A70AA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DA1690851A9B4283AD5E96DBAAF3BC46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A9CCCDD" w14:textId="77777777" w:rsidR="00024C02" w:rsidRPr="00AD6F5E" w:rsidRDefault="00024C02" w:rsidP="00024C02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Yes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Да</w:t>
                    </w:r>
                  </w:p>
                </w:tc>
              </w:sdtContent>
            </w:sdt>
          </w:sdtContent>
        </w:sdt>
      </w:tr>
      <w:tr w:rsidR="00024C02" w:rsidRPr="00AD6F5E" w14:paraId="1577545E" w14:textId="77777777" w:rsidTr="00024C02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99C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6B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5E5D79D8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8D59CBF0AE984A81B8D3CFBEB489F34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84762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50281AADE94C4DA09BBE924A1DBD6590"/>
                    </w:placeholder>
                  </w:sdtPr>
                  <w:sdtEndPr/>
                  <w:sdtContent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024C02" w:rsidRPr="00AD6F5E" w14:paraId="01B8DE96" w14:textId="77777777" w:rsidTr="00024C02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EC64DB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E5DCB6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50D99A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24C02" w:rsidRPr="00AD6F5E" w14:paraId="3CB5D7E3" w14:textId="77777777" w:rsidTr="00024C02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AB7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72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63963C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41C7AB66A4CC416C92B3611ABBD3F68D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4C9FE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on-resident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Нерезидент</w:t>
                </w:r>
              </w:p>
            </w:tc>
          </w:sdtContent>
        </w:sdt>
      </w:tr>
      <w:tr w:rsidR="00024C02" w:rsidRPr="00AD6F5E" w14:paraId="644499DB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54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798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1B07705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22DAA62FFAE84468899764AD82C494B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6C63FD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31451CD4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232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79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1CD585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0804647B19A94606AE6C95288AF8AD7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C2B275" w14:textId="5CED3DF2" w:rsidR="00024C02" w:rsidRPr="006D1BCE" w:rsidRDefault="00275CA0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Group Ltd.</w:t>
                </w:r>
              </w:p>
            </w:tc>
          </w:sdtContent>
        </w:sdt>
      </w:tr>
      <w:tr w:rsidR="00024C02" w:rsidRPr="00AD6F5E" w14:paraId="4E302FEC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36FC14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15615C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4E8E8FD1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24C02" w:rsidRPr="00AD6F5E" w14:paraId="07323A09" w14:textId="77777777" w:rsidTr="00024C02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943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1B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73F6B3DC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2FABCF4EB4604A81B8F4F6A1B4F3D9E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5EF036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04.05.2020</w:t>
                </w:r>
              </w:p>
            </w:tc>
          </w:sdtContent>
        </w:sdt>
      </w:tr>
      <w:tr w:rsidR="00024C02" w:rsidRPr="002F768C" w14:paraId="0CE293B6" w14:textId="77777777" w:rsidTr="00024C02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CC2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EE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6D810D6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E8A23A34C3284438A063F6EA6D4CC6B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EBA340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Republic of Singapore/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Республика Сингапур</w:t>
                </w:r>
              </w:p>
            </w:tc>
          </w:sdtContent>
        </w:sdt>
      </w:tr>
      <w:tr w:rsidR="00024C02" w:rsidRPr="00AD6F5E" w14:paraId="56E6A982" w14:textId="77777777" w:rsidTr="00024C02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F34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FA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47CC44F9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7B86A9D8B92C485B972816B88D7D753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ED60F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123456789JH</w:t>
                </w:r>
              </w:p>
            </w:tc>
          </w:sdtContent>
        </w:sdt>
      </w:tr>
      <w:tr w:rsidR="00024C02" w:rsidRPr="00AD6F5E" w14:paraId="1DEA1B01" w14:textId="77777777" w:rsidTr="00024C02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29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3C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F2E4C73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EF90C8C9A3D84AF4B68CF6CFA1F152B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37CE16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11.01.2018</w:t>
                </w:r>
              </w:p>
            </w:tc>
          </w:sdtContent>
        </w:sdt>
      </w:tr>
      <w:tr w:rsidR="00024C02" w:rsidRPr="00AD6F5E" w14:paraId="49DD3E46" w14:textId="77777777" w:rsidTr="00024C02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40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AA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210EE31D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0851C78DABA04822A277B0CA5AFF222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2B9418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123456789GTR</w:t>
                </w:r>
              </w:p>
            </w:tc>
          </w:sdtContent>
        </w:sdt>
      </w:tr>
      <w:tr w:rsidR="00024C02" w:rsidRPr="00024C02" w14:paraId="388F66C1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04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0E5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19B04948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E2243473D68649339698E13012C6A13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80974" w14:textId="77777777" w:rsidR="00024C02" w:rsidRP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Company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limited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by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shares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с</w:t>
                </w: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ограниченной ответственностью</w:t>
                </w:r>
              </w:p>
            </w:tc>
          </w:sdtContent>
        </w:sdt>
      </w:tr>
      <w:tr w:rsidR="00024C02" w:rsidRPr="00AD6F5E" w14:paraId="0DF72AE7" w14:textId="77777777" w:rsidTr="00024C0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DC1E" w14:textId="77777777" w:rsidR="00024C02" w:rsidRPr="00024C02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B3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1E4A319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615D8E0641BF43D9865ECE50654372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5E0557" w14:textId="77777777" w:rsidR="00024C02" w:rsidRP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Construction, investment, production, etc., </w:t>
                </w:r>
              </w:p>
              <w:p w14:paraId="74FFA202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Строительство, инвестиции, производство и т. д.,</w:t>
                </w:r>
              </w:p>
            </w:tc>
          </w:sdtContent>
        </w:sdt>
      </w:tr>
      <w:tr w:rsidR="00024C02" w:rsidRPr="00AD6F5E" w14:paraId="2CB1A162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347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FF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1F6188F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35F8312655444ABEB9CDA3508B3345F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D16F8E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Republic of Singapore</w:t>
                </w:r>
              </w:p>
            </w:tc>
          </w:sdtContent>
        </w:sdt>
      </w:tr>
      <w:tr w:rsidR="00024C02" w:rsidRPr="002F768C" w14:paraId="5ABE675D" w14:textId="77777777" w:rsidTr="00024C02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DC0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DB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13930D48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C4A" w14:textId="77777777" w:rsidR="00024C02" w:rsidRDefault="00024C02" w:rsidP="00024C02">
            <w:pPr>
              <w:pStyle w:val="Heading3"/>
              <w:shd w:val="clear" w:color="auto" w:fill="FFFFFF"/>
              <w:spacing w:before="0" w:after="4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024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Accounting and Corporate Regulatory Authority (ACRA)</w:t>
            </w:r>
          </w:p>
          <w:p w14:paraId="14887127" w14:textId="77777777" w:rsidR="00024C02" w:rsidRPr="00024C02" w:rsidRDefault="00024C02" w:rsidP="00024C02">
            <w:pPr>
              <w:rPr>
                <w:lang w:val="en-GB"/>
              </w:rPr>
            </w:pPr>
          </w:p>
          <w:p w14:paraId="51699678" w14:textId="77777777" w:rsidR="00024C02" w:rsidRPr="006D1BC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024C02" w:rsidRPr="002F768C" w14:paraId="43883BE1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898" w14:textId="77777777" w:rsidR="00024C02" w:rsidRPr="00024C02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8F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32DBEAB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2A73F61ECA6E4B509952A971EE91F84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7DD79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024C0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 Anson Rd, #05-01/15 International Plaza, Сингапур 079903</w:t>
                </w:r>
              </w:p>
            </w:tc>
          </w:sdtContent>
        </w:sdt>
      </w:tr>
      <w:tr w:rsidR="00024C02" w:rsidRPr="00AD6F5E" w14:paraId="135E2DCA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72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410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5940AB74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2CFC4357C94A4BD4B75FDBDBEE82D56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FE7056" w14:textId="77777777" w:rsid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Mariya Galas</w:t>
                </w:r>
              </w:p>
              <w:p w14:paraId="5C285BFF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Мария Галась</w:t>
                </w:r>
              </w:p>
            </w:tc>
          </w:sdtContent>
        </w:sdt>
      </w:tr>
      <w:tr w:rsidR="00024C02" w:rsidRPr="002F768C" w14:paraId="4DD49C14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44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6C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5F18FFB6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EE02FD6FBEAF468490AA0283CFB3A91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2032564559"/>
                <w:placeholder>
                  <w:docPart w:val="BCE32466602644CFAE46243164A169AB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D16C6C7" w14:textId="77777777" w:rsidR="00024C02" w:rsidRPr="006D1BCE" w:rsidRDefault="00024C02" w:rsidP="00024C02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024C0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20</w:t>
                    </w:r>
                    <w:r w:rsidRPr="00024C0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 xml:space="preserve"> Anson Rd, #05-01/15 International Plaza, Сингапур 079903</w:t>
                    </w:r>
                  </w:p>
                </w:tc>
              </w:sdtContent>
            </w:sdt>
          </w:sdtContent>
        </w:sdt>
      </w:tr>
      <w:tr w:rsidR="00024C02" w:rsidRPr="00AD6F5E" w14:paraId="3A24D417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8A9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CB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6B84F39C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Pr="00024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BCAA6786F93D42D7BD95FC45A28A82A9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291EB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024C02" w:rsidRPr="00AD6F5E" w14:paraId="406805AE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987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8B5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3F0C9DD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F9EA02E5A0EC436C80BA86EDBF6D988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0FA87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56E416ED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89E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AF6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4601159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0750673B4BDA409AAA2AAED75D2047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67FDD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No/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024C02" w:rsidRPr="00AD6F5E" w14:paraId="0BD5EEDF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38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F1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608137D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E3E2707081674B1680762B1654D5034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93728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6DB6529D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5B9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357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4308EE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05DA4875060F4613BDD6F73452AF112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5D8AD" w14:textId="77777777" w:rsidR="00024C02" w:rsidRPr="006D1BCE" w:rsidRDefault="00EC273D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4AFEC30E" w14:textId="77777777" w:rsidTr="00024C02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536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BF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34114AF9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2E6BAA7A403549529E02F889E63305F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6148B" w14:textId="77777777" w:rsidR="00024C02" w:rsidRPr="006D1BC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100 000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</w:t>
                </w:r>
                <w:r w:rsidR="00EC273D">
                  <w:t xml:space="preserve"> </w:t>
                </w:r>
                <w:r w:rsidR="00EC273D" w:rsidRPr="00EC273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42 835 280,00</w:t>
                </w:r>
                <w:r w:rsidR="00EC273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KZT</w:t>
                </w:r>
              </w:p>
            </w:tc>
          </w:sdtContent>
        </w:sdt>
      </w:tr>
      <w:tr w:rsidR="00024C02" w:rsidRPr="00AD6F5E" w14:paraId="1D45E713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2A8DD08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D854F64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The legal address of the AIFC Participant </w:t>
            </w:r>
          </w:p>
          <w:p w14:paraId="1E43775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24C02" w:rsidRPr="00AD6F5E" w14:paraId="19EAB8B0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8CA9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12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0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AFF5DFC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C8511A186A1840609B1FD4143E659FD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C55214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024C02" w:rsidRPr="00AD6F5E" w14:paraId="55C20E0E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F3C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C96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104ABD87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F04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024C02" w:rsidRPr="00AD6F5E" w14:paraId="757EF3AD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25E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D7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161FA62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9C7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/Esil district</w:t>
            </w:r>
          </w:p>
        </w:tc>
      </w:tr>
      <w:tr w:rsidR="00024C02" w:rsidRPr="00AD6F5E" w14:paraId="01A70C4E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2A1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AD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5332829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7400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 text here</w:t>
            </w:r>
          </w:p>
        </w:tc>
      </w:tr>
      <w:tr w:rsidR="00024C02" w:rsidRPr="00AD6F5E" w14:paraId="575F4FE9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9D2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A95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1D7DAB6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F95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024C02" w:rsidRPr="00AD6F5E" w14:paraId="0B5676D3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AC7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C06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2981C93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9C3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024C02" w:rsidRPr="00AD6F5E" w14:paraId="2C7E8B25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CFC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917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F35546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BBA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24C02" w:rsidRPr="00AD6F5E" w14:paraId="29BAB831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590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4D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40F5A3B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DDF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24C02" w:rsidRPr="00AD6F5E" w14:paraId="28C7E849" w14:textId="77777777" w:rsidTr="00024C0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418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3D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36BC96BB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CCC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24C02" w:rsidRPr="00AD6F5E" w14:paraId="08D525F2" w14:textId="77777777" w:rsidTr="00024C0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FAD5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8DB4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156017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7BB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024C02" w:rsidRPr="00AD6F5E" w14:paraId="29BA8836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38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E2B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C94F92C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F3A3" w14:textId="77777777" w:rsidR="00024C02" w:rsidRPr="00A23304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24C02" w:rsidRPr="00AD6F5E" w14:paraId="548B2B4A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4084AD8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2C2864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22168223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024C02" w:rsidRPr="002F768C" w14:paraId="5A712161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A705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75A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483A9E33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B16ADCB8F74A4EF7B2D0C90479270AAD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D3E126" w14:textId="588C06E2" w:rsidR="00024C02" w:rsidRPr="00A23304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Citizen of the Republic of </w:t>
                </w:r>
                <w:r w:rsidR="009709B1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Singapore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9709B1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Сингапура</w:t>
                </w:r>
              </w:p>
            </w:tc>
          </w:sdtContent>
        </w:sdt>
      </w:tr>
      <w:tr w:rsidR="00024C02" w:rsidRPr="00AD6F5E" w14:paraId="5D6A6EDB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761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8B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76EF649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879709DEC133483380BBF1C2F842F07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F22B0D" w14:textId="77777777" w:rsidR="00024C02" w:rsidRPr="00A23304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24C02" w:rsidRPr="00AD6F5E" w14:paraId="13221380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F4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42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2D9440E490934374BD29567973AEE199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79E56" w14:textId="6DB27BE7" w:rsidR="00024C02" w:rsidRPr="00A23304" w:rsidRDefault="009709B1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Singapore</w:t>
                </w:r>
                <w:r w:rsidR="00024C02"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Сингапур</w:t>
                </w:r>
              </w:p>
            </w:tc>
          </w:sdtContent>
        </w:sdt>
      </w:tr>
      <w:tr w:rsidR="00024C02" w:rsidRPr="00AD6F5E" w14:paraId="7FE97EE7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934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01C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198E28D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F2107D9982334DB9A81DFB9B96F39CC6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920F13A1AEA64777B74AA7D370661398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1635901027"/>
                    <w:placeholder>
                      <w:docPart w:val="4BCDB85374364940A725553FCC478272"/>
                    </w:placeholder>
                  </w:sdtPr>
                  <w:sdtEndPr/>
                  <w:sdtContent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C16916" w14:textId="7C6BEA08" w:rsidR="00024C02" w:rsidRPr="00A23304" w:rsidRDefault="009709B1" w:rsidP="00024C02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Singapore</w:t>
                        </w:r>
                        <w:r w:rsidRPr="00A23304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  <w:t>Сингапур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24C02" w:rsidRPr="00AD6F5E" w14:paraId="1B8DD558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B6655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59C8F0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127E8A57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EC273D" w:rsidRPr="00CF7C66" w14:paraId="40DEED9C" w14:textId="77777777" w:rsidTr="00024C0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B1D" w14:textId="77777777" w:rsidR="00EC273D" w:rsidRPr="00AD6F5E" w:rsidRDefault="00EC273D" w:rsidP="00EC273D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F94" w14:textId="77777777" w:rsidR="00EC273D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3C944A6" w14:textId="77777777" w:rsidR="00EC273D" w:rsidRPr="002A44C5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3E0" w14:textId="77777777" w:rsidR="00EC273D" w:rsidRPr="000C33E2" w:rsidRDefault="00EC273D" w:rsidP="00EC273D"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Предствительство </w:t>
            </w:r>
          </w:p>
        </w:tc>
      </w:tr>
      <w:tr w:rsidR="00EC273D" w:rsidRPr="00AD6F5E" w14:paraId="76AF8523" w14:textId="77777777" w:rsidTr="00024C0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D38" w14:textId="77777777" w:rsidR="00EC273D" w:rsidRPr="00CF7C66" w:rsidRDefault="00EC273D" w:rsidP="00EC273D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520" w14:textId="77777777" w:rsidR="00EC273D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09E16EA" w14:textId="77777777" w:rsidR="00EC273D" w:rsidRPr="002A44C5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420" w14:textId="77777777" w:rsid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35.14.</w:t>
            </w:r>
          </w:p>
          <w:p w14:paraId="63F986A6" w14:textId="77777777" w:rsidR="00EC273D" w:rsidRPr="000C33E2" w:rsidRDefault="00EC273D" w:rsidP="00EC273D"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секция d - электроснабжение, подача газа, пара и воздушное кондиционирование</w:t>
            </w:r>
          </w:p>
        </w:tc>
      </w:tr>
      <w:tr w:rsidR="00EC273D" w:rsidRPr="00AD6F5E" w14:paraId="1A46EFBA" w14:textId="77777777" w:rsidTr="00EE43C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310" w14:textId="77777777" w:rsidR="00EC273D" w:rsidRPr="00AD6F5E" w:rsidRDefault="00EC273D" w:rsidP="00EC273D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6B0" w14:textId="77777777" w:rsidR="00EC273D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3FD64AAA" w14:textId="77777777" w:rsidR="00EC273D" w:rsidRPr="00AD1B50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3599" w14:textId="77777777" w:rsid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35.14.0</w:t>
            </w:r>
          </w:p>
          <w:p w14:paraId="32440041" w14:textId="77777777" w:rsidR="00EC273D" w:rsidRP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</w:t>
            </w: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азвитие, инвестиции, строительство,</w:t>
            </w:r>
          </w:p>
          <w:p w14:paraId="75CA9700" w14:textId="77777777" w:rsidR="00EC273D" w:rsidRP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Производство, эксплуатация, передача и сбыт электроэнергии</w:t>
            </w:r>
          </w:p>
          <w:p w14:paraId="780FCF96" w14:textId="77777777" w:rsidR="00EC273D" w:rsidRP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Газовая энергия, гидроэнергия, ветряная энергия, солнечная энергия, ядерная энергия, биомасса</w:t>
            </w:r>
          </w:p>
          <w:p w14:paraId="119B9F9C" w14:textId="77777777" w:rsidR="00EC273D" w:rsidRPr="00EC273D" w:rsidRDefault="00EC273D" w:rsidP="00EC27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Производство электроэнергии и т.д.), тепловых, холодных и паровых энергий; развитие, инвестиции,</w:t>
            </w:r>
          </w:p>
        </w:tc>
      </w:tr>
      <w:tr w:rsidR="00EC273D" w:rsidRPr="00AD6F5E" w14:paraId="5BCAC47F" w14:textId="77777777" w:rsidTr="00EE43C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40F" w14:textId="77777777" w:rsidR="00EC273D" w:rsidRPr="00AD6F5E" w:rsidRDefault="00EC273D" w:rsidP="00EC273D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3D9" w14:textId="77777777" w:rsidR="00EC273D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7BDE1DA" w14:textId="77777777" w:rsidR="00EC273D" w:rsidRPr="00AD6F5E" w:rsidRDefault="00EC273D" w:rsidP="00EC273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2FC1" w14:textId="77777777" w:rsidR="00EC273D" w:rsidRPr="00EC273D" w:rsidRDefault="00EC273D" w:rsidP="00EC273D">
            <w:pPr>
              <w:rPr>
                <w:rFonts w:ascii="Times New Roman" w:hAnsi="Times New Roman"/>
                <w:sz w:val="20"/>
                <w:szCs w:val="20"/>
              </w:rPr>
            </w:pPr>
            <w:r w:rsidRPr="00EC273D">
              <w:rPr>
                <w:rFonts w:ascii="Times New Roman" w:hAnsi="Times New Roman"/>
                <w:color w:val="FF0000"/>
                <w:sz w:val="20"/>
                <w:szCs w:val="20"/>
              </w:rPr>
              <w:t>3-5</w:t>
            </w:r>
          </w:p>
        </w:tc>
      </w:tr>
      <w:tr w:rsidR="00024C02" w:rsidRPr="00AD6F5E" w14:paraId="1533EE2B" w14:textId="77777777" w:rsidTr="00024C02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CE11D9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3A1C4D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575C9102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24C02" w:rsidRPr="00AD6F5E" w14:paraId="1112162F" w14:textId="77777777" w:rsidTr="00024C02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571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DE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7CCFDD69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70C9262CEE4046AF8799ED411CE6D82A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973519485"/>
                <w:placeholder>
                  <w:docPart w:val="67ED9BAAEBF149DAAB265DC73E4B1181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D6E0712" w14:textId="77777777" w:rsidR="00024C02" w:rsidRPr="00AD6F5E" w:rsidRDefault="00EC273D" w:rsidP="00024C02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100 000 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</w:t>
                    </w:r>
                    <w:r>
                      <w:t xml:space="preserve"> </w:t>
                    </w:r>
                    <w:r w:rsidRPr="00EC273D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42 835 280,00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 KZT</w:t>
                    </w:r>
                  </w:p>
                </w:tc>
              </w:sdtContent>
            </w:sdt>
          </w:sdtContent>
        </w:sdt>
      </w:tr>
      <w:tr w:rsidR="00024C02" w:rsidRPr="00AD6F5E" w14:paraId="69F97553" w14:textId="77777777" w:rsidTr="00024C02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7FA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6C9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24C02" w:rsidRPr="00AD6F5E" w14:paraId="10763693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5DC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13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4CFB6E73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9A5ADC5FD16840879BABE3F6A0C0D02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90FF6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30AF13A3" w14:textId="77777777" w:rsidTr="00024C02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F97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17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F542817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FB535B458285468F8BC731E8ACE12B2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92E6DA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2F768C" w14:paraId="47452466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0E8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31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24C02" w:rsidRPr="00AD6F5E" w14:paraId="3C406357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2FF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796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14B6355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26124ED95EA34968BAF28FB9024F6547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A97BF80BA55A40C8B9EA586E0CC93B7B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val="en-GB"/>
                    </w:rPr>
                    <w:id w:val="1222253569"/>
                    <w:placeholder>
                      <w:docPart w:val="194EBF0A724E41E684AD77462150098A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29EB9B" w14:textId="77777777" w:rsidR="00024C02" w:rsidRPr="00AD6F5E" w:rsidRDefault="00EC273D" w:rsidP="00024C02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100 000 </w:t>
                        </w: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USD/</w:t>
                        </w:r>
                        <w:r>
                          <w:t xml:space="preserve"> </w:t>
                        </w:r>
                        <w:r w:rsidRPr="00EC273D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42 835 280,00</w:t>
                        </w: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 KZT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24C02" w:rsidRPr="00AD6F5E" w14:paraId="372431CC" w14:textId="77777777" w:rsidTr="00024C0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5C5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CC7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55D1108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574AD995E2B5428D81F5B3311AFBE186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517F0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024C02" w:rsidRPr="00AD6F5E" w14:paraId="78247393" w14:textId="77777777" w:rsidTr="00024C02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304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2F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00AF5A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AF538CA65AD349D7B88F0E727F21F16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53EFD4" w14:textId="77777777" w:rsidR="00024C02" w:rsidRPr="00AD6F5E" w:rsidRDefault="00EC273D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024C02" w:rsidRPr="00AD6F5E" w14:paraId="177E22DF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72CD4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439246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F35A16A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24C02" w:rsidRPr="00B26CD4" w14:paraId="00ADA37A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3C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18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7B5EE58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9820CF7C4BA141A19D88B48AE3B4C5A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78CAA" w14:textId="77777777" w:rsid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 of the Republic of Singapore</w:t>
                </w:r>
              </w:p>
              <w:p w14:paraId="0AFC008C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 Р</w:t>
                </w:r>
                <w:r w:rsidR="00EC273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еспублики Сингапур</w:t>
                </w:r>
              </w:p>
            </w:tc>
          </w:sdtContent>
        </w:sdt>
      </w:tr>
      <w:tr w:rsidR="00024C02" w:rsidRPr="00AD6F5E" w14:paraId="29C06255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4AA" w14:textId="77777777" w:rsidR="00024C02" w:rsidRPr="00FA4D2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E90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1515A097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8E861B20933F45C2B50F865353E8813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E7CCB" w14:textId="77777777" w:rsidR="00024C02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</w:p>
              <w:p w14:paraId="1BC683F1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024C02" w:rsidRPr="00F24258" w14:paraId="299CD531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00B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5AE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0F51EC5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1C8C1F8037ED40F987C743A2455E6A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478A98" w14:textId="16FF3F40" w:rsidR="00024C02" w:rsidRPr="00FA4D28" w:rsidRDefault="005C21A5" w:rsidP="009709B1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Kevin Broom</w:t>
                </w:r>
              </w:p>
            </w:tc>
          </w:sdtContent>
        </w:sdt>
      </w:tr>
      <w:tr w:rsidR="00024C02" w:rsidRPr="00AD6F5E" w14:paraId="58509976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8D4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03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362193F7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7128F059AFE54C6AADA93DE19D694E31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48325068"/>
                <w:placeholder>
                  <w:docPart w:val="94D4FBC47B894D6BA2DBBB39DE9F7037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13639B5" w14:textId="77777777" w:rsidR="00024C02" w:rsidRPr="00AD6F5E" w:rsidRDefault="00024C02" w:rsidP="00EC273D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Singapore/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Сингапур</w:t>
                    </w:r>
                  </w:p>
                </w:tc>
              </w:sdtContent>
            </w:sdt>
          </w:sdtContent>
        </w:sdt>
      </w:tr>
      <w:tr w:rsidR="00024C02" w:rsidRPr="00AD6F5E" w14:paraId="62F543EC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35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50C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7D5F0B63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47D9B6E99AB641B1BAE4774A6453033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0C96EC4D0F1246A6A9D0379C39119B62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244C2E3" w14:textId="77777777" w:rsidR="00024C02" w:rsidRPr="00AD6F5E" w:rsidRDefault="00024C02" w:rsidP="00EC273D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Singapore/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Сингапур</w:t>
                    </w:r>
                  </w:p>
                </w:tc>
              </w:sdtContent>
            </w:sdt>
          </w:sdtContent>
        </w:sdt>
      </w:tr>
      <w:tr w:rsidR="00024C02" w:rsidRPr="00AD6F5E" w14:paraId="1706D3E2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63B9D2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809F5D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6129AE0B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24C02" w:rsidRPr="00AD6F5E" w14:paraId="4E4DF542" w14:textId="77777777" w:rsidTr="00024C02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08D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E0D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9499A3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303B8F3124694E6A8E9B2F677710C319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AEF731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2F768C" w14:paraId="01B6CA2B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261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F11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7507021E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28E93C0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873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Passport</w:t>
            </w:r>
          </w:p>
          <w:p w14:paraId="0D4075C5" w14:textId="77777777" w:rsidR="00EC273D" w:rsidRDefault="00EC273D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Date of birth: </w:t>
            </w:r>
            <w:r w:rsidRPr="00EC273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14.11.1984</w:t>
            </w:r>
          </w:p>
          <w:p w14:paraId="7CF2B4CB" w14:textId="77777777" w:rsidR="00EC273D" w:rsidRPr="00844574" w:rsidRDefault="00EC273D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Дата</w:t>
            </w:r>
            <w:r w:rsidRPr="0084457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рождения</w:t>
            </w:r>
            <w:r w:rsidRPr="0084457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: 14.11.1984</w:t>
            </w:r>
          </w:p>
          <w:p w14:paraId="060ED2B9" w14:textId="77777777" w:rsidR="00EC273D" w:rsidRPr="00DF41A8" w:rsidRDefault="00EC273D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24C02" w:rsidRPr="00AD6F5E" w14:paraId="01EA8921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79F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AD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3D3610B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10CE" w14:textId="77777777" w:rsidR="00024C02" w:rsidRPr="00DF41A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</w:rPr>
              <w:t>№ 34527452</w:t>
            </w:r>
          </w:p>
        </w:tc>
      </w:tr>
      <w:tr w:rsidR="00024C02" w:rsidRPr="00AD6F5E" w14:paraId="234AF6FC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5BF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10D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70EA073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385" w14:textId="77777777" w:rsidR="00024C02" w:rsidRPr="00DF41A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.07.2010.</w:t>
            </w:r>
          </w:p>
        </w:tc>
      </w:tr>
      <w:tr w:rsidR="00024C02" w:rsidRPr="00AD6F5E" w14:paraId="49C5095C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A15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484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6BBE77DC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1DB3" w14:textId="77777777" w:rsidR="00024C02" w:rsidRPr="00DF41A8" w:rsidRDefault="00EC273D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  <w:r w:rsidR="00024C02"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</w:tr>
      <w:tr w:rsidR="00024C02" w:rsidRPr="00AD6F5E" w14:paraId="7A1AB419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424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B21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0004A07F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28715553"/>
            <w:placeholder>
              <w:docPart w:val="4E532F4EAF594010BF0A0AED94D5161D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DE1C2" w14:textId="77777777" w:rsidR="00024C02" w:rsidRPr="00DF41A8" w:rsidRDefault="00EC273D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100 000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</w:t>
                </w:r>
                <w:r>
                  <w:t xml:space="preserve"> </w:t>
                </w:r>
                <w:r w:rsidRPr="00EC273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42 835 280,00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KZT</w:t>
                </w:r>
              </w:p>
            </w:tc>
          </w:sdtContent>
        </w:sdt>
      </w:tr>
      <w:tr w:rsidR="00024C02" w:rsidRPr="00AD6F5E" w14:paraId="107A6462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D7C1053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B8B3A0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373F3FAB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24C02" w:rsidRPr="00AD6F5E" w14:paraId="1FAB6C5C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E3C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B3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2E76407B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DF481456B3E44C829340CEB1C36EF4B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947725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7511197F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574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72C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1782807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1EC5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24C02" w:rsidRPr="00AD6F5E" w14:paraId="47EC6F1D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043D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F9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25C53FD0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D260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24C02" w:rsidRPr="00AD6F5E" w14:paraId="3518E9DE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46F74E4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E421F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4F9254E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24C02" w:rsidRPr="00AD6F5E" w14:paraId="2F412A47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BCE6" w14:textId="77777777" w:rsidR="00024C02" w:rsidRPr="002A44C5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6F77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0C1FECA5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B7BB3B03379D4229A6CC73FD1B0FB2D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62333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B00B7F" w14:paraId="36FA00A3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BBF5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A1DB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30805881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C30113E891DA4590AE5D9E5CDB2BAA7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D00FC6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224F6090" w14:textId="77777777" w:rsidTr="00024C02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1A9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F12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5414E4BD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BD99558A86934D2AAF33D776A841FD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980046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4C54D448" w14:textId="77777777" w:rsidTr="00024C02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33B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D7E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40BDB117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0E89690DECB145C8B540911D54676DB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FA2C9" w14:textId="77777777" w:rsidR="00024C02" w:rsidRPr="00FA4D28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24C02" w:rsidRPr="00AD6F5E" w14:paraId="5FDBB20C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122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388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728F2DBF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451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24C02" w:rsidRPr="00AD6F5E" w14:paraId="2671935F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27C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6A4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378D193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1612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24C02" w:rsidRPr="00AD6F5E" w14:paraId="633C1378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6D63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2EA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0394FE6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30A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24C02" w:rsidRPr="00AD6F5E" w14:paraId="7BC0173D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2C3BE75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6E5C80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6DF9E12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24C02" w:rsidRPr="00AD6F5E" w14:paraId="71725258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55C" w14:textId="77777777" w:rsidR="00024C02" w:rsidRPr="00D60FC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A2F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4D2F2D04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DA88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24C02" w:rsidRPr="00AD6F5E" w14:paraId="284198DD" w14:textId="77777777" w:rsidTr="00024C02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9FC" w14:textId="77777777" w:rsidR="00024C02" w:rsidRPr="00D60FC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7AA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51ADFCE8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CB5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24C02" w:rsidRPr="00AD6F5E" w14:paraId="7E317B93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718" w14:textId="77777777" w:rsidR="00024C02" w:rsidRPr="00D60FC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F87E" w14:textId="77777777" w:rsidR="00024C02" w:rsidRPr="00B24E67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4D25CE84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880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24C02" w:rsidRPr="00AD6F5E" w14:paraId="5DAE0D83" w14:textId="77777777" w:rsidTr="00024C02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B7E1" w14:textId="77777777" w:rsidR="00024C02" w:rsidRPr="00D60FC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07C9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075463B8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813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24C02" w:rsidRPr="00AD6F5E" w14:paraId="45D7EE39" w14:textId="77777777" w:rsidTr="00024C0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7E8" w14:textId="77777777" w:rsidR="00024C02" w:rsidRPr="00D60FC8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9003" w14:textId="77777777" w:rsidR="00024C02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5F9978F6" w14:textId="77777777" w:rsidR="00024C02" w:rsidRPr="00D60FC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6636" w14:textId="77777777" w:rsidR="00024C02" w:rsidRPr="00FA4D28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24C02" w:rsidRPr="00AD6F5E" w14:paraId="05D79241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DADAED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20D5DE2" w14:textId="77777777" w:rsidR="00024C02" w:rsidRPr="00AD6F5E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24C02" w:rsidRPr="00AD6F5E" w14:paraId="3EE83E1D" w14:textId="77777777" w:rsidTr="00024C0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180" w14:textId="77777777" w:rsidR="00024C02" w:rsidRPr="00AD6F5E" w:rsidRDefault="00024C02" w:rsidP="00024C02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0394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392B3AEE" w14:textId="77777777" w:rsidR="00024C02" w:rsidRPr="002A44C5" w:rsidRDefault="00024C02" w:rsidP="00024C02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44C801AFD3D9445D9ED5AD60ED44A37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80812B" w14:textId="77777777" w:rsidR="00024C02" w:rsidRPr="00AD6F5E" w:rsidRDefault="00024C02" w:rsidP="00024C02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6EA3C329" w14:textId="77777777" w:rsidR="00024C02" w:rsidRPr="00AD6F5E" w:rsidRDefault="00024C02" w:rsidP="00024C02">
      <w:pPr>
        <w:rPr>
          <w:rFonts w:ascii="Times New Roman" w:hAnsi="Times New Roman"/>
          <w:sz w:val="20"/>
          <w:szCs w:val="20"/>
        </w:rPr>
      </w:pPr>
    </w:p>
    <w:p w14:paraId="1B82F9ED" w14:textId="77777777" w:rsidR="002C422B" w:rsidRDefault="002C422B"/>
    <w:sectPr w:rsidR="002C4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C3BF" w14:textId="77777777" w:rsidR="0067602A" w:rsidRDefault="0067602A" w:rsidP="00024C02">
      <w:pPr>
        <w:spacing w:after="0" w:line="240" w:lineRule="auto"/>
      </w:pPr>
      <w:r>
        <w:separator/>
      </w:r>
    </w:p>
  </w:endnote>
  <w:endnote w:type="continuationSeparator" w:id="0">
    <w:p w14:paraId="7BF509F2" w14:textId="77777777" w:rsidR="0067602A" w:rsidRDefault="0067602A" w:rsidP="000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138" w14:textId="002FB1A0" w:rsidR="00B955CB" w:rsidRDefault="00B955C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0BE083D" wp14:editId="450CE2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25CAF" w14:textId="66AA6496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E08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5025CAF" w14:textId="66AA6496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8C65" w14:textId="6AB6FA77" w:rsidR="00B955CB" w:rsidRDefault="00B955C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B3893E" wp14:editId="035436E5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8F70D" w14:textId="218A9F9E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389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FD8F70D" w14:textId="218A9F9E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DF00" w14:textId="4F7A2A81" w:rsidR="00B955CB" w:rsidRDefault="00B955C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BD744D" wp14:editId="5A67AA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9818D9" w14:textId="5DFE1F5C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D74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89818D9" w14:textId="5DFE1F5C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56EC" w14:textId="77777777" w:rsidR="0067602A" w:rsidRDefault="0067602A" w:rsidP="00024C02">
      <w:pPr>
        <w:spacing w:after="0" w:line="240" w:lineRule="auto"/>
      </w:pPr>
      <w:r>
        <w:separator/>
      </w:r>
    </w:p>
  </w:footnote>
  <w:footnote w:type="continuationSeparator" w:id="0">
    <w:p w14:paraId="164EBD66" w14:textId="77777777" w:rsidR="0067602A" w:rsidRDefault="0067602A" w:rsidP="00024C02">
      <w:pPr>
        <w:spacing w:after="0" w:line="240" w:lineRule="auto"/>
      </w:pPr>
      <w:r>
        <w:continuationSeparator/>
      </w:r>
    </w:p>
  </w:footnote>
  <w:footnote w:id="1">
    <w:p w14:paraId="35394D0C" w14:textId="77777777" w:rsidR="00024C02" w:rsidRPr="005E3B7C" w:rsidRDefault="00024C02" w:rsidP="00024C02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069" w14:textId="20CB728C" w:rsidR="00B955CB" w:rsidRDefault="00B955C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F6333C" wp14:editId="4AD379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55E12" w14:textId="6556CC74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63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7E55E12" w14:textId="6556CC74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D4DD" w14:textId="31142D13" w:rsidR="00024C02" w:rsidRDefault="00B955C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11FB7B" wp14:editId="4BD5E93B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0CA2E" w14:textId="367931A2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1F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FA0CA2E" w14:textId="367931A2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1823" w14:textId="6E9A1D93" w:rsidR="00B955CB" w:rsidRDefault="00B955C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6D8837" wp14:editId="7C5857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E79CF" w14:textId="0DC3D132" w:rsidR="00B955CB" w:rsidRPr="00B955CB" w:rsidRDefault="00B955CB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55CB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D88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EEE79CF" w14:textId="0DC3D132" w:rsidR="00B955CB" w:rsidRPr="00B955CB" w:rsidRDefault="00B955CB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55CB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7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2"/>
    <w:rsid w:val="00024C02"/>
    <w:rsid w:val="00275CA0"/>
    <w:rsid w:val="002C422B"/>
    <w:rsid w:val="002F768C"/>
    <w:rsid w:val="005C21A5"/>
    <w:rsid w:val="0067602A"/>
    <w:rsid w:val="00844574"/>
    <w:rsid w:val="009709B1"/>
    <w:rsid w:val="00B21043"/>
    <w:rsid w:val="00B955CB"/>
    <w:rsid w:val="00E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4953F"/>
  <w15:chartTrackingRefBased/>
  <w15:docId w15:val="{D542F0A6-4C69-4A69-BE1A-B6B93B34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0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C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24C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4C02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C02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24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0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24C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0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2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02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2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02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0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02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024C02"/>
  </w:style>
  <w:style w:type="character" w:styleId="FollowedHyperlink">
    <w:name w:val="FollowedHyperlink"/>
    <w:basedOn w:val="DefaultParagraphFont"/>
    <w:uiPriority w:val="99"/>
    <w:semiHidden/>
    <w:unhideWhenUsed/>
    <w:rsid w:val="00024C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24C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45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gov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94FCB564A4662B59E75971DFF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F578-5E1F-487D-A166-BBDC1D4E140D}"/>
      </w:docPartPr>
      <w:docPartBody>
        <w:p w:rsidR="00E83B28" w:rsidRDefault="00E83B28" w:rsidP="00E83B28">
          <w:pPr>
            <w:pStyle w:val="7FF94FCB564A4662B59E75971DFF0B9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6A3F75235EF405D8628FE3167D1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7552-1570-4D11-B6E3-5A94D6E5F03C}"/>
      </w:docPartPr>
      <w:docPartBody>
        <w:p w:rsidR="00E83B28" w:rsidRDefault="00E83B28" w:rsidP="00E83B28">
          <w:pPr>
            <w:pStyle w:val="E6A3F75235EF405D8628FE3167D1C1B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9747A4ECDF4653B747E5954ABF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251-E5B9-46CE-B641-EA9D53036AE8}"/>
      </w:docPartPr>
      <w:docPartBody>
        <w:p w:rsidR="00E83B28" w:rsidRDefault="00E83B28" w:rsidP="00E83B28">
          <w:pPr>
            <w:pStyle w:val="E29747A4ECDF4653B747E5954ABF4F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A5DE71BB33F4D55A8F949BF71B7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CA8E-17D3-492A-B02E-34C41D60DD73}"/>
      </w:docPartPr>
      <w:docPartBody>
        <w:p w:rsidR="00E83B28" w:rsidRDefault="00E83B28" w:rsidP="00E83B28">
          <w:pPr>
            <w:pStyle w:val="DA5DE71BB33F4D55A8F949BF71B7C66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F662BD24124A3A8422ADF5554B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D587-D866-40F3-8D97-051944C5A485}"/>
      </w:docPartPr>
      <w:docPartBody>
        <w:p w:rsidR="00E83B28" w:rsidRDefault="00E83B28" w:rsidP="00E83B28">
          <w:pPr>
            <w:pStyle w:val="95F662BD24124A3A8422ADF5554B95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96E013E9BD428E848529987B07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5652-36B1-4099-AF1E-BFE47DB897F1}"/>
      </w:docPartPr>
      <w:docPartBody>
        <w:p w:rsidR="00E83B28" w:rsidRDefault="00E83B28" w:rsidP="00E83B28">
          <w:pPr>
            <w:pStyle w:val="7B96E013E9BD428E848529987B07C16E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8D28DBADD284786A00FC3FADA60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B520-4E1B-47AA-9022-BE873C0E4779}"/>
      </w:docPartPr>
      <w:docPartBody>
        <w:p w:rsidR="00E83B28" w:rsidRDefault="00E83B28" w:rsidP="00E83B28">
          <w:pPr>
            <w:pStyle w:val="38D28DBADD284786A00FC3FADA60F2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4B7FE52F1E845E5A1A9E2C82959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972-FED9-4AF2-B63A-643A3F73D293}"/>
      </w:docPartPr>
      <w:docPartBody>
        <w:p w:rsidR="00E83B28" w:rsidRDefault="00E83B28" w:rsidP="00E83B28">
          <w:pPr>
            <w:pStyle w:val="74B7FE52F1E845E5A1A9E2C8295982B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7256550F41448AB7E27F64291E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A0EA-AE36-430E-ADDC-1EEEB6EA332D}"/>
      </w:docPartPr>
      <w:docPartBody>
        <w:p w:rsidR="00E83B28" w:rsidRDefault="00E83B28" w:rsidP="00E83B28">
          <w:pPr>
            <w:pStyle w:val="037256550F41448AB7E27F64291EA85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0FFEFA0EDB94CB5A94D07836EC1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5EBD-0053-4E80-A86A-1DF34293D924}"/>
      </w:docPartPr>
      <w:docPartBody>
        <w:p w:rsidR="00E83B28" w:rsidRDefault="00E83B28" w:rsidP="00E83B28">
          <w:pPr>
            <w:pStyle w:val="C0FFEFA0EDB94CB5A94D07836EC1D93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57D575D25AC486C83028CE82371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81EA-58BB-4CC4-880E-10702441F450}"/>
      </w:docPartPr>
      <w:docPartBody>
        <w:p w:rsidR="00E83B28" w:rsidRDefault="00E83B28" w:rsidP="00E83B28">
          <w:pPr>
            <w:pStyle w:val="D57D575D25AC486C83028CE823715FD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80CA4DE6674DB391D27A45183E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AD68-B366-4E29-8F4A-497154DCFEE8}"/>
      </w:docPartPr>
      <w:docPartBody>
        <w:p w:rsidR="00E83B28" w:rsidRDefault="00E83B28" w:rsidP="00E83B28">
          <w:pPr>
            <w:pStyle w:val="4280CA4DE6674DB391D27A45183E92A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932431A8F684E598B349050270C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1D1-AE88-4FB4-8ED0-06F100C8EF1C}"/>
      </w:docPartPr>
      <w:docPartBody>
        <w:p w:rsidR="00E83B28" w:rsidRDefault="00E83B28" w:rsidP="00E83B28">
          <w:pPr>
            <w:pStyle w:val="C932431A8F684E598B349050270CF3D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2B16AFFDDA7484094DAC79E39A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275B-DDDC-44AD-9423-BF702CCA6F54}"/>
      </w:docPartPr>
      <w:docPartBody>
        <w:p w:rsidR="00E83B28" w:rsidRDefault="00E83B28" w:rsidP="00E83B28">
          <w:pPr>
            <w:pStyle w:val="22B16AFFDDA7484094DAC79E39A70AA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A1690851A9B4283AD5E96DBAAF3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3CD4-963D-4F7C-AD73-2EB3699AB100}"/>
      </w:docPartPr>
      <w:docPartBody>
        <w:p w:rsidR="00E83B28" w:rsidRDefault="00E83B28" w:rsidP="00E83B28">
          <w:pPr>
            <w:pStyle w:val="DA1690851A9B4283AD5E96DBAAF3BC4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59CBF0AE984A81B8D3CFBEB489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DB22-4682-4E26-B52C-23D733C2651B}"/>
      </w:docPartPr>
      <w:docPartBody>
        <w:p w:rsidR="00E83B28" w:rsidRDefault="00E83B28" w:rsidP="00E83B28">
          <w:pPr>
            <w:pStyle w:val="8D59CBF0AE984A81B8D3CFBEB489F34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0281AADE94C4DA09BBE924A1DBD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357-F797-41BF-8CE3-BD7E3FCF992F}"/>
      </w:docPartPr>
      <w:docPartBody>
        <w:p w:rsidR="00E83B28" w:rsidRDefault="00E83B28" w:rsidP="00E83B28">
          <w:pPr>
            <w:pStyle w:val="50281AADE94C4DA09BBE924A1DBD659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1C7AB66A4CC416C92B3611ABBD3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6074-D252-4EB8-80EA-95ADFF2B8DEA}"/>
      </w:docPartPr>
      <w:docPartBody>
        <w:p w:rsidR="00E83B28" w:rsidRDefault="00E83B28" w:rsidP="00E83B28">
          <w:pPr>
            <w:pStyle w:val="41C7AB66A4CC416C92B3611ABBD3F68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2DAA62FFAE84468899764AD82C4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EE6A-B931-421F-999D-391D3861D5DC}"/>
      </w:docPartPr>
      <w:docPartBody>
        <w:p w:rsidR="00E83B28" w:rsidRDefault="00E83B28" w:rsidP="00E83B28">
          <w:pPr>
            <w:pStyle w:val="22DAA62FFAE84468899764AD82C494B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04647B19A94606AE6C95288AF8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0152-7A83-4E7F-AA2E-96D1F79F92AA}"/>
      </w:docPartPr>
      <w:docPartBody>
        <w:p w:rsidR="00E83B28" w:rsidRDefault="00E83B28" w:rsidP="00E83B28">
          <w:pPr>
            <w:pStyle w:val="0804647B19A94606AE6C95288AF8AD7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FABCF4EB4604A81B8F4F6A1B4F3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A412-EA9E-45A0-84CA-CAE8739A62CF}"/>
      </w:docPartPr>
      <w:docPartBody>
        <w:p w:rsidR="00E83B28" w:rsidRDefault="00E83B28" w:rsidP="00E83B28">
          <w:pPr>
            <w:pStyle w:val="2FABCF4EB4604A81B8F4F6A1B4F3D9E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8A23A34C3284438A063F6EA6D4C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571C-CCF5-4579-8016-E085F9B03B67}"/>
      </w:docPartPr>
      <w:docPartBody>
        <w:p w:rsidR="00E83B28" w:rsidRDefault="00E83B28" w:rsidP="00E83B28">
          <w:pPr>
            <w:pStyle w:val="E8A23A34C3284438A063F6EA6D4CC6B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86A9D8B92C485B972816B88D7D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27B-743D-4C49-BEEE-FE8D1A4CFF4C}"/>
      </w:docPartPr>
      <w:docPartBody>
        <w:p w:rsidR="00E83B28" w:rsidRDefault="00E83B28" w:rsidP="00E83B28">
          <w:pPr>
            <w:pStyle w:val="7B86A9D8B92C485B972816B88D7D753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F90C8C9A3D84AF4B68CF6CFA1F1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3875-A138-46B8-A219-58EB4E18C426}"/>
      </w:docPartPr>
      <w:docPartBody>
        <w:p w:rsidR="00E83B28" w:rsidRDefault="00E83B28" w:rsidP="00E83B28">
          <w:pPr>
            <w:pStyle w:val="EF90C8C9A3D84AF4B68CF6CFA1F152B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51C78DABA04822A277B0CA5AFF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7FC1-1663-4881-9E1F-6E35B915C740}"/>
      </w:docPartPr>
      <w:docPartBody>
        <w:p w:rsidR="00E83B28" w:rsidRDefault="00E83B28" w:rsidP="00E83B28">
          <w:pPr>
            <w:pStyle w:val="0851C78DABA04822A277B0CA5AFF222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243473D68649339698E13012C6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7D3E-E1CA-4EAB-BB63-3A905F92329B}"/>
      </w:docPartPr>
      <w:docPartBody>
        <w:p w:rsidR="00E83B28" w:rsidRDefault="00E83B28" w:rsidP="00E83B28">
          <w:pPr>
            <w:pStyle w:val="E2243473D68649339698E13012C6A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5D8E0641BF43D9865ECE506543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4739-FED3-40A7-9198-DAF30FBD8B2A}"/>
      </w:docPartPr>
      <w:docPartBody>
        <w:p w:rsidR="00E83B28" w:rsidRDefault="00E83B28" w:rsidP="00E83B28">
          <w:pPr>
            <w:pStyle w:val="615D8E0641BF43D9865ECE50654372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5F8312655444ABEB9CDA3508B33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E60-4A21-4E8A-9DDE-2607AB2E91F2}"/>
      </w:docPartPr>
      <w:docPartBody>
        <w:p w:rsidR="00E83B28" w:rsidRDefault="00E83B28" w:rsidP="00E83B28">
          <w:pPr>
            <w:pStyle w:val="35F8312655444ABEB9CDA3508B3345F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73F61ECA6E4B509952A971EE91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71F6-045F-47D9-8709-C639EA9769BE}"/>
      </w:docPartPr>
      <w:docPartBody>
        <w:p w:rsidR="00E83B28" w:rsidRDefault="00E83B28" w:rsidP="00E83B28">
          <w:pPr>
            <w:pStyle w:val="2A73F61ECA6E4B509952A971EE91F84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CFC4357C94A4BD4B75FDBDBEE82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4DF9-1820-4C81-BC30-305A791FB79D}"/>
      </w:docPartPr>
      <w:docPartBody>
        <w:p w:rsidR="00E83B28" w:rsidRDefault="00E83B28" w:rsidP="00E83B28">
          <w:pPr>
            <w:pStyle w:val="2CFC4357C94A4BD4B75FDBDBEE82D56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E02FD6FBEAF468490AA0283CFB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1997-4A9A-4E41-8C17-94060003C96A}"/>
      </w:docPartPr>
      <w:docPartBody>
        <w:p w:rsidR="00E83B28" w:rsidRDefault="00E83B28" w:rsidP="00E83B28">
          <w:pPr>
            <w:pStyle w:val="EE02FD6FBEAF468490AA0283CFB3A91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CAA6786F93D42D7BD95FC45A28A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BCE0-1EC4-418C-95CE-544D9D762C83}"/>
      </w:docPartPr>
      <w:docPartBody>
        <w:p w:rsidR="00E83B28" w:rsidRDefault="00E83B28" w:rsidP="00E83B28">
          <w:pPr>
            <w:pStyle w:val="BCAA6786F93D42D7BD95FC45A28A82A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A02E5A0EC436C80BA86EDBF6D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A52E-CD0B-4D4B-BD1A-B03AEA54691B}"/>
      </w:docPartPr>
      <w:docPartBody>
        <w:p w:rsidR="00E83B28" w:rsidRDefault="00E83B28" w:rsidP="00E83B28">
          <w:pPr>
            <w:pStyle w:val="F9EA02E5A0EC436C80BA86EDBF6D98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50673B4BDA409AAA2AAED75D20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FC8F-474A-4002-9432-B6089EC69B49}"/>
      </w:docPartPr>
      <w:docPartBody>
        <w:p w:rsidR="00E83B28" w:rsidRDefault="00E83B28" w:rsidP="00E83B28">
          <w:pPr>
            <w:pStyle w:val="0750673B4BDA409AAA2AAED75D2047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3E2707081674B1680762B1654D5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0251-8B72-4207-BD08-E1545C366511}"/>
      </w:docPartPr>
      <w:docPartBody>
        <w:p w:rsidR="00E83B28" w:rsidRDefault="00E83B28" w:rsidP="00E83B28">
          <w:pPr>
            <w:pStyle w:val="E3E2707081674B1680762B1654D5034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5DA4875060F4613BDD6F73452AF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A33E-D86E-4D75-A100-54FFD91FD951}"/>
      </w:docPartPr>
      <w:docPartBody>
        <w:p w:rsidR="00E83B28" w:rsidRDefault="00E83B28" w:rsidP="00E83B28">
          <w:pPr>
            <w:pStyle w:val="05DA4875060F4613BDD6F73452AF112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E6BAA7A403549529E02F889E633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0838-54A6-4260-86C9-F6752A1A91DF}"/>
      </w:docPartPr>
      <w:docPartBody>
        <w:p w:rsidR="00E83B28" w:rsidRDefault="00E83B28" w:rsidP="00E83B28">
          <w:pPr>
            <w:pStyle w:val="2E6BAA7A403549529E02F889E63305F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8511A186A1840609B1FD4143E65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F977-9174-4504-AF94-A6346080B3AC}"/>
      </w:docPartPr>
      <w:docPartBody>
        <w:p w:rsidR="00E83B28" w:rsidRDefault="00E83B28" w:rsidP="00E83B28">
          <w:pPr>
            <w:pStyle w:val="C8511A186A1840609B1FD4143E659FD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16ADCB8F74A4EF7B2D0C9047927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F038-F85A-439E-9665-1322EEAAEBC5}"/>
      </w:docPartPr>
      <w:docPartBody>
        <w:p w:rsidR="00E83B28" w:rsidRDefault="00E83B28" w:rsidP="00E83B28">
          <w:pPr>
            <w:pStyle w:val="B16ADCB8F74A4EF7B2D0C90479270AA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9709DEC133483380BBF1C2F842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C987-C773-4706-B7A6-01C28AAA8D75}"/>
      </w:docPartPr>
      <w:docPartBody>
        <w:p w:rsidR="00E83B28" w:rsidRDefault="00E83B28" w:rsidP="00E83B28">
          <w:pPr>
            <w:pStyle w:val="879709DEC133483380BBF1C2F842F07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9440E490934374BD29567973AE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1124-3B21-4185-A305-E43B7CD81819}"/>
      </w:docPartPr>
      <w:docPartBody>
        <w:p w:rsidR="00E83B28" w:rsidRDefault="00E83B28" w:rsidP="00E83B28">
          <w:pPr>
            <w:pStyle w:val="2D9440E490934374BD29567973AEE19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107D9982334DB9A81DFB9B96F3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1BEC-1EC5-45D5-933C-3A4CAF9CFFB3}"/>
      </w:docPartPr>
      <w:docPartBody>
        <w:p w:rsidR="00E83B28" w:rsidRDefault="00E83B28" w:rsidP="00E83B28">
          <w:pPr>
            <w:pStyle w:val="F2107D9982334DB9A81DFB9B96F39CC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0F13A1AEA64777B74AA7D37066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4491-3D44-4556-994B-B512DF3F30F2}"/>
      </w:docPartPr>
      <w:docPartBody>
        <w:p w:rsidR="00E83B28" w:rsidRDefault="00E83B28" w:rsidP="00E83B28">
          <w:pPr>
            <w:pStyle w:val="920F13A1AEA64777B74AA7D37066139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C9262CEE4046AF8799ED411CE6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0357-57B8-4330-BD1E-970F02D9D735}"/>
      </w:docPartPr>
      <w:docPartBody>
        <w:p w:rsidR="00E83B28" w:rsidRDefault="00E83B28" w:rsidP="00E83B28">
          <w:pPr>
            <w:pStyle w:val="70C9262CEE4046AF8799ED411CE6D82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5ADC5FD16840879BABE3F6A0C0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BB79-4E34-4525-8C00-22F292F41B25}"/>
      </w:docPartPr>
      <w:docPartBody>
        <w:p w:rsidR="00E83B28" w:rsidRDefault="00E83B28" w:rsidP="00E83B28">
          <w:pPr>
            <w:pStyle w:val="9A5ADC5FD16840879BABE3F6A0C0D02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B535B458285468F8BC731E8ACE1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64FB-8059-4B6E-A7D2-EB16AC769C21}"/>
      </w:docPartPr>
      <w:docPartBody>
        <w:p w:rsidR="00E83B28" w:rsidRDefault="00E83B28" w:rsidP="00E83B28">
          <w:pPr>
            <w:pStyle w:val="FB535B458285468F8BC731E8ACE12B2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124ED95EA34968BAF28FB9024F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5F73-496A-499B-97EC-4DAFEF707F02}"/>
      </w:docPartPr>
      <w:docPartBody>
        <w:p w:rsidR="00E83B28" w:rsidRDefault="00E83B28" w:rsidP="00E83B28">
          <w:pPr>
            <w:pStyle w:val="26124ED95EA34968BAF28FB9024F654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97BF80BA55A40C8B9EA586E0CC9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F747-F7C1-43FC-B7D8-9C8CDA3F17D1}"/>
      </w:docPartPr>
      <w:docPartBody>
        <w:p w:rsidR="00E83B28" w:rsidRDefault="00E83B28" w:rsidP="00E83B28">
          <w:pPr>
            <w:pStyle w:val="A97BF80BA55A40C8B9EA586E0CC93B7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74AD995E2B5428D81F5B3311AFB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06EF-34BD-4B20-9999-0D78F199905B}"/>
      </w:docPartPr>
      <w:docPartBody>
        <w:p w:rsidR="00E83B28" w:rsidRDefault="00E83B28" w:rsidP="00E83B28">
          <w:pPr>
            <w:pStyle w:val="574AD995E2B5428D81F5B3311AFBE18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F538CA65AD349D7B88F0E727F21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E521-A0A0-4C42-BAC7-1F080D93FDC4}"/>
      </w:docPartPr>
      <w:docPartBody>
        <w:p w:rsidR="00E83B28" w:rsidRDefault="00E83B28" w:rsidP="00E83B28">
          <w:pPr>
            <w:pStyle w:val="AF538CA65AD349D7B88F0E727F21F16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20CF7C4BA141A19D88B48AE3B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5ECB-D9B5-4160-A403-AED92796FC14}"/>
      </w:docPartPr>
      <w:docPartBody>
        <w:p w:rsidR="00E83B28" w:rsidRDefault="00E83B28" w:rsidP="00E83B28">
          <w:pPr>
            <w:pStyle w:val="9820CF7C4BA141A19D88B48AE3B4C5A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E861B20933F45C2B50F865353E8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DD5B-C261-496E-BDF9-6CA010B26304}"/>
      </w:docPartPr>
      <w:docPartBody>
        <w:p w:rsidR="00E83B28" w:rsidRDefault="00E83B28" w:rsidP="00E83B28">
          <w:pPr>
            <w:pStyle w:val="8E861B20933F45C2B50F865353E8813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C8C1F8037ED40F987C743A2455E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8DD9-022D-4A0C-8D56-568D12D16536}"/>
      </w:docPartPr>
      <w:docPartBody>
        <w:p w:rsidR="00E83B28" w:rsidRDefault="00E83B28" w:rsidP="00E83B28">
          <w:pPr>
            <w:pStyle w:val="1C8C1F8037ED40F987C743A2455E6A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128F059AFE54C6AADA93DE19D69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7D3-BC99-4E33-8276-49073ACF404B}"/>
      </w:docPartPr>
      <w:docPartBody>
        <w:p w:rsidR="00E83B28" w:rsidRDefault="00E83B28" w:rsidP="00E83B28">
          <w:pPr>
            <w:pStyle w:val="7128F059AFE54C6AADA93DE19D694E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D4FBC47B894D6BA2DBBB39DE9F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BEAF-4290-4C3A-9AA2-DB265DADE860}"/>
      </w:docPartPr>
      <w:docPartBody>
        <w:p w:rsidR="00E83B28" w:rsidRDefault="00E83B28" w:rsidP="00E83B28">
          <w:pPr>
            <w:pStyle w:val="94D4FBC47B894D6BA2DBBB39DE9F703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D9B6E99AB641B1BAE4774A6453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892E-4193-4C8A-A236-13079140B0EC}"/>
      </w:docPartPr>
      <w:docPartBody>
        <w:p w:rsidR="00E83B28" w:rsidRDefault="00E83B28" w:rsidP="00E83B28">
          <w:pPr>
            <w:pStyle w:val="47D9B6E99AB641B1BAE4774A6453033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C96EC4D0F1246A6A9D0379C3911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EB3-7710-4BF7-9ECE-6132FE5936D7}"/>
      </w:docPartPr>
      <w:docPartBody>
        <w:p w:rsidR="00E83B28" w:rsidRDefault="00E83B28" w:rsidP="00E83B28">
          <w:pPr>
            <w:pStyle w:val="0C96EC4D0F1246A6A9D0379C39119B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03B8F3124694E6A8E9B2F677710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AE41-E834-4E30-ABEF-6119358E0A3F}"/>
      </w:docPartPr>
      <w:docPartBody>
        <w:p w:rsidR="00E83B28" w:rsidRDefault="00E83B28" w:rsidP="00E83B28">
          <w:pPr>
            <w:pStyle w:val="303B8F3124694E6A8E9B2F677710C31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F481456B3E44C829340CEB1C36E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D9D0-D187-4A62-B467-1F4E058F540D}"/>
      </w:docPartPr>
      <w:docPartBody>
        <w:p w:rsidR="00E83B28" w:rsidRDefault="00E83B28" w:rsidP="00E83B28">
          <w:pPr>
            <w:pStyle w:val="DF481456B3E44C829340CEB1C36EF4B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7BB3B03379D4229A6CC73FD1B0F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969B-BA28-422E-B245-9391ADE0AE6D}"/>
      </w:docPartPr>
      <w:docPartBody>
        <w:p w:rsidR="00E83B28" w:rsidRDefault="00E83B28" w:rsidP="00E83B28">
          <w:pPr>
            <w:pStyle w:val="B7BB3B03379D4229A6CC73FD1B0FB2D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30113E891DA4590AE5D9E5CDB2B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6B14-17B0-4CE5-A06A-22C34FC3508A}"/>
      </w:docPartPr>
      <w:docPartBody>
        <w:p w:rsidR="00E83B28" w:rsidRDefault="00E83B28" w:rsidP="00E83B28">
          <w:pPr>
            <w:pStyle w:val="C30113E891DA4590AE5D9E5CDB2BAA7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99558A86934D2AAF33D776A841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7B5E-CD6E-48AB-BBC0-F47723309096}"/>
      </w:docPartPr>
      <w:docPartBody>
        <w:p w:rsidR="00E83B28" w:rsidRDefault="00E83B28" w:rsidP="00E83B28">
          <w:pPr>
            <w:pStyle w:val="BD99558A86934D2AAF33D776A841FD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E89690DECB145C8B540911D5467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79D3-E01B-4036-9CC7-47DD13EB852F}"/>
      </w:docPartPr>
      <w:docPartBody>
        <w:p w:rsidR="00E83B28" w:rsidRDefault="00E83B28" w:rsidP="00E83B28">
          <w:pPr>
            <w:pStyle w:val="0E89690DECB145C8B540911D54676DB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4C801AFD3D9445D9ED5AD60ED44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5923-8206-45B2-86A0-69AFDC4099C9}"/>
      </w:docPartPr>
      <w:docPartBody>
        <w:p w:rsidR="00E83B28" w:rsidRDefault="00E83B28" w:rsidP="00E83B28">
          <w:pPr>
            <w:pStyle w:val="44C801AFD3D9445D9ED5AD60ED44A37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CE32466602644CFAE46243164A1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1EAC-05D6-4D8E-BB1B-76B55EA8CE5E}"/>
      </w:docPartPr>
      <w:docPartBody>
        <w:p w:rsidR="00E83B28" w:rsidRDefault="00E83B28" w:rsidP="00E83B28">
          <w:pPr>
            <w:pStyle w:val="BCE32466602644CFAE46243164A169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7ED9BAAEBF149DAAB265DC73E4B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4B05-0358-45DD-B61C-0F4586D44170}"/>
      </w:docPartPr>
      <w:docPartBody>
        <w:p w:rsidR="007E602F" w:rsidRDefault="00E83B28" w:rsidP="00E83B28">
          <w:pPr>
            <w:pStyle w:val="67ED9BAAEBF149DAAB265DC73E4B11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94EBF0A724E41E684AD77462150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3490-8816-4928-991E-51300380F9AD}"/>
      </w:docPartPr>
      <w:docPartBody>
        <w:p w:rsidR="007E602F" w:rsidRDefault="00E83B28" w:rsidP="00E83B28">
          <w:pPr>
            <w:pStyle w:val="194EBF0A724E41E684AD77462150098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E532F4EAF594010BF0A0AED94D5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94B0-FA32-4C5E-99F9-840577BB0DB5}"/>
      </w:docPartPr>
      <w:docPartBody>
        <w:p w:rsidR="007E602F" w:rsidRDefault="00E83B28" w:rsidP="00E83B28">
          <w:pPr>
            <w:pStyle w:val="4E532F4EAF594010BF0A0AED94D516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CDB85374364940A725553FCC47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C574-BFA5-431D-AF9E-F4737757C1FC}"/>
      </w:docPartPr>
      <w:docPartBody>
        <w:p w:rsidR="00A154B5" w:rsidRDefault="007E602F" w:rsidP="007E602F">
          <w:pPr>
            <w:pStyle w:val="4BCDB85374364940A725553FCC47827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8"/>
    <w:rsid w:val="003A4D14"/>
    <w:rsid w:val="00457473"/>
    <w:rsid w:val="007E602F"/>
    <w:rsid w:val="00A154B5"/>
    <w:rsid w:val="00E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02F"/>
    <w:rPr>
      <w:color w:val="808080"/>
    </w:rPr>
  </w:style>
  <w:style w:type="paragraph" w:customStyle="1" w:styleId="7FF94FCB564A4662B59E75971DFF0B98">
    <w:name w:val="7FF94FCB564A4662B59E75971DFF0B98"/>
    <w:rsid w:val="00E83B28"/>
  </w:style>
  <w:style w:type="paragraph" w:customStyle="1" w:styleId="E6A3F75235EF405D8628FE3167D1C1BF">
    <w:name w:val="E6A3F75235EF405D8628FE3167D1C1BF"/>
    <w:rsid w:val="00E83B28"/>
  </w:style>
  <w:style w:type="paragraph" w:customStyle="1" w:styleId="E29747A4ECDF4653B747E5954ABF4F79">
    <w:name w:val="E29747A4ECDF4653B747E5954ABF4F79"/>
    <w:rsid w:val="00E83B28"/>
  </w:style>
  <w:style w:type="paragraph" w:customStyle="1" w:styleId="DA5DE71BB33F4D55A8F949BF71B7C66C">
    <w:name w:val="DA5DE71BB33F4D55A8F949BF71B7C66C"/>
    <w:rsid w:val="00E83B28"/>
  </w:style>
  <w:style w:type="paragraph" w:customStyle="1" w:styleId="95F662BD24124A3A8422ADF5554B95D6">
    <w:name w:val="95F662BD24124A3A8422ADF5554B95D6"/>
    <w:rsid w:val="00E83B28"/>
  </w:style>
  <w:style w:type="paragraph" w:customStyle="1" w:styleId="7B96E013E9BD428E848529987B07C16E">
    <w:name w:val="7B96E013E9BD428E848529987B07C16E"/>
    <w:rsid w:val="00E83B28"/>
  </w:style>
  <w:style w:type="paragraph" w:customStyle="1" w:styleId="38D28DBADD284786A00FC3FADA60F29A">
    <w:name w:val="38D28DBADD284786A00FC3FADA60F29A"/>
    <w:rsid w:val="00E83B28"/>
  </w:style>
  <w:style w:type="paragraph" w:customStyle="1" w:styleId="74B7FE52F1E845E5A1A9E2C8295982B9">
    <w:name w:val="74B7FE52F1E845E5A1A9E2C8295982B9"/>
    <w:rsid w:val="00E83B28"/>
  </w:style>
  <w:style w:type="paragraph" w:customStyle="1" w:styleId="037256550F41448AB7E27F64291EA85F">
    <w:name w:val="037256550F41448AB7E27F64291EA85F"/>
    <w:rsid w:val="00E83B28"/>
  </w:style>
  <w:style w:type="paragraph" w:customStyle="1" w:styleId="C0FFEFA0EDB94CB5A94D07836EC1D935">
    <w:name w:val="C0FFEFA0EDB94CB5A94D07836EC1D935"/>
    <w:rsid w:val="00E83B28"/>
  </w:style>
  <w:style w:type="paragraph" w:customStyle="1" w:styleId="D57D575D25AC486C83028CE823715FDA">
    <w:name w:val="D57D575D25AC486C83028CE823715FDA"/>
    <w:rsid w:val="00E83B28"/>
  </w:style>
  <w:style w:type="paragraph" w:customStyle="1" w:styleId="4280CA4DE6674DB391D27A45183E92A9">
    <w:name w:val="4280CA4DE6674DB391D27A45183E92A9"/>
    <w:rsid w:val="00E83B28"/>
  </w:style>
  <w:style w:type="paragraph" w:customStyle="1" w:styleId="C932431A8F684E598B349050270CF3D0">
    <w:name w:val="C932431A8F684E598B349050270CF3D0"/>
    <w:rsid w:val="00E83B28"/>
  </w:style>
  <w:style w:type="paragraph" w:customStyle="1" w:styleId="22B16AFFDDA7484094DAC79E39A70AA8">
    <w:name w:val="22B16AFFDDA7484094DAC79E39A70AA8"/>
    <w:rsid w:val="00E83B28"/>
  </w:style>
  <w:style w:type="paragraph" w:customStyle="1" w:styleId="DA1690851A9B4283AD5E96DBAAF3BC46">
    <w:name w:val="DA1690851A9B4283AD5E96DBAAF3BC46"/>
    <w:rsid w:val="00E83B28"/>
  </w:style>
  <w:style w:type="paragraph" w:customStyle="1" w:styleId="8D59CBF0AE984A81B8D3CFBEB489F34F">
    <w:name w:val="8D59CBF0AE984A81B8D3CFBEB489F34F"/>
    <w:rsid w:val="00E83B28"/>
  </w:style>
  <w:style w:type="paragraph" w:customStyle="1" w:styleId="50281AADE94C4DA09BBE924A1DBD6590">
    <w:name w:val="50281AADE94C4DA09BBE924A1DBD6590"/>
    <w:rsid w:val="00E83B28"/>
  </w:style>
  <w:style w:type="paragraph" w:customStyle="1" w:styleId="41C7AB66A4CC416C92B3611ABBD3F68D">
    <w:name w:val="41C7AB66A4CC416C92B3611ABBD3F68D"/>
    <w:rsid w:val="00E83B28"/>
  </w:style>
  <w:style w:type="paragraph" w:customStyle="1" w:styleId="22DAA62FFAE84468899764AD82C494BF">
    <w:name w:val="22DAA62FFAE84468899764AD82C494BF"/>
    <w:rsid w:val="00E83B28"/>
  </w:style>
  <w:style w:type="paragraph" w:customStyle="1" w:styleId="0804647B19A94606AE6C95288AF8AD7B">
    <w:name w:val="0804647B19A94606AE6C95288AF8AD7B"/>
    <w:rsid w:val="00E83B28"/>
  </w:style>
  <w:style w:type="paragraph" w:customStyle="1" w:styleId="2FABCF4EB4604A81B8F4F6A1B4F3D9E0">
    <w:name w:val="2FABCF4EB4604A81B8F4F6A1B4F3D9E0"/>
    <w:rsid w:val="00E83B28"/>
  </w:style>
  <w:style w:type="paragraph" w:customStyle="1" w:styleId="E8A23A34C3284438A063F6EA6D4CC6B4">
    <w:name w:val="E8A23A34C3284438A063F6EA6D4CC6B4"/>
    <w:rsid w:val="00E83B28"/>
  </w:style>
  <w:style w:type="paragraph" w:customStyle="1" w:styleId="7B86A9D8B92C485B972816B88D7D7535">
    <w:name w:val="7B86A9D8B92C485B972816B88D7D7535"/>
    <w:rsid w:val="00E83B28"/>
  </w:style>
  <w:style w:type="paragraph" w:customStyle="1" w:styleId="EF90C8C9A3D84AF4B68CF6CFA1F152B7">
    <w:name w:val="EF90C8C9A3D84AF4B68CF6CFA1F152B7"/>
    <w:rsid w:val="00E83B28"/>
  </w:style>
  <w:style w:type="paragraph" w:customStyle="1" w:styleId="0851C78DABA04822A277B0CA5AFF2222">
    <w:name w:val="0851C78DABA04822A277B0CA5AFF2222"/>
    <w:rsid w:val="00E83B28"/>
  </w:style>
  <w:style w:type="paragraph" w:customStyle="1" w:styleId="E2243473D68649339698E13012C6A13B">
    <w:name w:val="E2243473D68649339698E13012C6A13B"/>
    <w:rsid w:val="00E83B28"/>
  </w:style>
  <w:style w:type="paragraph" w:customStyle="1" w:styleId="615D8E0641BF43D9865ECE5065437262">
    <w:name w:val="615D8E0641BF43D9865ECE5065437262"/>
    <w:rsid w:val="00E83B28"/>
  </w:style>
  <w:style w:type="paragraph" w:customStyle="1" w:styleId="35F8312655444ABEB9CDA3508B3345F5">
    <w:name w:val="35F8312655444ABEB9CDA3508B3345F5"/>
    <w:rsid w:val="00E83B28"/>
  </w:style>
  <w:style w:type="paragraph" w:customStyle="1" w:styleId="2A73F61ECA6E4B509952A971EE91F84B">
    <w:name w:val="2A73F61ECA6E4B509952A971EE91F84B"/>
    <w:rsid w:val="00E83B28"/>
  </w:style>
  <w:style w:type="paragraph" w:customStyle="1" w:styleId="2CFC4357C94A4BD4B75FDBDBEE82D563">
    <w:name w:val="2CFC4357C94A4BD4B75FDBDBEE82D563"/>
    <w:rsid w:val="00E83B28"/>
  </w:style>
  <w:style w:type="paragraph" w:customStyle="1" w:styleId="EE02FD6FBEAF468490AA0283CFB3A913">
    <w:name w:val="EE02FD6FBEAF468490AA0283CFB3A913"/>
    <w:rsid w:val="00E83B28"/>
  </w:style>
  <w:style w:type="paragraph" w:customStyle="1" w:styleId="BCAA6786F93D42D7BD95FC45A28A82A9">
    <w:name w:val="BCAA6786F93D42D7BD95FC45A28A82A9"/>
    <w:rsid w:val="00E83B28"/>
  </w:style>
  <w:style w:type="paragraph" w:customStyle="1" w:styleId="F9EA02E5A0EC436C80BA86EDBF6D9885">
    <w:name w:val="F9EA02E5A0EC436C80BA86EDBF6D9885"/>
    <w:rsid w:val="00E83B28"/>
  </w:style>
  <w:style w:type="paragraph" w:customStyle="1" w:styleId="0750673B4BDA409AAA2AAED75D2047D5">
    <w:name w:val="0750673B4BDA409AAA2AAED75D2047D5"/>
    <w:rsid w:val="00E83B28"/>
  </w:style>
  <w:style w:type="paragraph" w:customStyle="1" w:styleId="E3E2707081674B1680762B1654D50340">
    <w:name w:val="E3E2707081674B1680762B1654D50340"/>
    <w:rsid w:val="00E83B28"/>
  </w:style>
  <w:style w:type="paragraph" w:customStyle="1" w:styleId="05DA4875060F4613BDD6F73452AF1127">
    <w:name w:val="05DA4875060F4613BDD6F73452AF1127"/>
    <w:rsid w:val="00E83B28"/>
  </w:style>
  <w:style w:type="paragraph" w:customStyle="1" w:styleId="2E6BAA7A403549529E02F889E63305F3">
    <w:name w:val="2E6BAA7A403549529E02F889E63305F3"/>
    <w:rsid w:val="00E83B28"/>
  </w:style>
  <w:style w:type="paragraph" w:customStyle="1" w:styleId="C8511A186A1840609B1FD4143E659FD7">
    <w:name w:val="C8511A186A1840609B1FD4143E659FD7"/>
    <w:rsid w:val="00E83B28"/>
  </w:style>
  <w:style w:type="paragraph" w:customStyle="1" w:styleId="B16ADCB8F74A4EF7B2D0C90479270AAD">
    <w:name w:val="B16ADCB8F74A4EF7B2D0C90479270AAD"/>
    <w:rsid w:val="00E83B28"/>
  </w:style>
  <w:style w:type="paragraph" w:customStyle="1" w:styleId="879709DEC133483380BBF1C2F842F07C">
    <w:name w:val="879709DEC133483380BBF1C2F842F07C"/>
    <w:rsid w:val="00E83B28"/>
  </w:style>
  <w:style w:type="paragraph" w:customStyle="1" w:styleId="2D9440E490934374BD29567973AEE199">
    <w:name w:val="2D9440E490934374BD29567973AEE199"/>
    <w:rsid w:val="00E83B28"/>
  </w:style>
  <w:style w:type="paragraph" w:customStyle="1" w:styleId="F2107D9982334DB9A81DFB9B96F39CC6">
    <w:name w:val="F2107D9982334DB9A81DFB9B96F39CC6"/>
    <w:rsid w:val="00E83B28"/>
  </w:style>
  <w:style w:type="paragraph" w:customStyle="1" w:styleId="920F13A1AEA64777B74AA7D370661398">
    <w:name w:val="920F13A1AEA64777B74AA7D370661398"/>
    <w:rsid w:val="00E83B28"/>
  </w:style>
  <w:style w:type="paragraph" w:customStyle="1" w:styleId="70C9262CEE4046AF8799ED411CE6D82A">
    <w:name w:val="70C9262CEE4046AF8799ED411CE6D82A"/>
    <w:rsid w:val="00E83B28"/>
  </w:style>
  <w:style w:type="paragraph" w:customStyle="1" w:styleId="9A5ADC5FD16840879BABE3F6A0C0D020">
    <w:name w:val="9A5ADC5FD16840879BABE3F6A0C0D020"/>
    <w:rsid w:val="00E83B28"/>
  </w:style>
  <w:style w:type="paragraph" w:customStyle="1" w:styleId="FB535B458285468F8BC731E8ACE12B2E">
    <w:name w:val="FB535B458285468F8BC731E8ACE12B2E"/>
    <w:rsid w:val="00E83B28"/>
  </w:style>
  <w:style w:type="paragraph" w:customStyle="1" w:styleId="26124ED95EA34968BAF28FB9024F6547">
    <w:name w:val="26124ED95EA34968BAF28FB9024F6547"/>
    <w:rsid w:val="00E83B28"/>
  </w:style>
  <w:style w:type="paragraph" w:customStyle="1" w:styleId="A97BF80BA55A40C8B9EA586E0CC93B7B">
    <w:name w:val="A97BF80BA55A40C8B9EA586E0CC93B7B"/>
    <w:rsid w:val="00E83B28"/>
  </w:style>
  <w:style w:type="paragraph" w:customStyle="1" w:styleId="574AD995E2B5428D81F5B3311AFBE186">
    <w:name w:val="574AD995E2B5428D81F5B3311AFBE186"/>
    <w:rsid w:val="00E83B28"/>
  </w:style>
  <w:style w:type="paragraph" w:customStyle="1" w:styleId="AF538CA65AD349D7B88F0E727F21F16F">
    <w:name w:val="AF538CA65AD349D7B88F0E727F21F16F"/>
    <w:rsid w:val="00E83B28"/>
  </w:style>
  <w:style w:type="paragraph" w:customStyle="1" w:styleId="9820CF7C4BA141A19D88B48AE3B4C5A6">
    <w:name w:val="9820CF7C4BA141A19D88B48AE3B4C5A6"/>
    <w:rsid w:val="00E83B28"/>
  </w:style>
  <w:style w:type="paragraph" w:customStyle="1" w:styleId="8E861B20933F45C2B50F865353E8813D">
    <w:name w:val="8E861B20933F45C2B50F865353E8813D"/>
    <w:rsid w:val="00E83B28"/>
  </w:style>
  <w:style w:type="paragraph" w:customStyle="1" w:styleId="1C8C1F8037ED40F987C743A2455E6A87">
    <w:name w:val="1C8C1F8037ED40F987C743A2455E6A87"/>
    <w:rsid w:val="00E83B28"/>
  </w:style>
  <w:style w:type="paragraph" w:customStyle="1" w:styleId="7128F059AFE54C6AADA93DE19D694E31">
    <w:name w:val="7128F059AFE54C6AADA93DE19D694E31"/>
    <w:rsid w:val="00E83B28"/>
  </w:style>
  <w:style w:type="paragraph" w:customStyle="1" w:styleId="94D4FBC47B894D6BA2DBBB39DE9F7037">
    <w:name w:val="94D4FBC47B894D6BA2DBBB39DE9F7037"/>
    <w:rsid w:val="00E83B28"/>
  </w:style>
  <w:style w:type="paragraph" w:customStyle="1" w:styleId="47D9B6E99AB641B1BAE4774A64530333">
    <w:name w:val="47D9B6E99AB641B1BAE4774A64530333"/>
    <w:rsid w:val="00E83B28"/>
  </w:style>
  <w:style w:type="paragraph" w:customStyle="1" w:styleId="0C96EC4D0F1246A6A9D0379C39119B62">
    <w:name w:val="0C96EC4D0F1246A6A9D0379C39119B62"/>
    <w:rsid w:val="00E83B28"/>
  </w:style>
  <w:style w:type="paragraph" w:customStyle="1" w:styleId="303B8F3124694E6A8E9B2F677710C319">
    <w:name w:val="303B8F3124694E6A8E9B2F677710C319"/>
    <w:rsid w:val="00E83B28"/>
  </w:style>
  <w:style w:type="paragraph" w:customStyle="1" w:styleId="DF481456B3E44C829340CEB1C36EF4B9">
    <w:name w:val="DF481456B3E44C829340CEB1C36EF4B9"/>
    <w:rsid w:val="00E83B28"/>
  </w:style>
  <w:style w:type="paragraph" w:customStyle="1" w:styleId="B7BB3B03379D4229A6CC73FD1B0FB2D1">
    <w:name w:val="B7BB3B03379D4229A6CC73FD1B0FB2D1"/>
    <w:rsid w:val="00E83B28"/>
  </w:style>
  <w:style w:type="paragraph" w:customStyle="1" w:styleId="C30113E891DA4590AE5D9E5CDB2BAA75">
    <w:name w:val="C30113E891DA4590AE5D9E5CDB2BAA75"/>
    <w:rsid w:val="00E83B28"/>
  </w:style>
  <w:style w:type="paragraph" w:customStyle="1" w:styleId="BD99558A86934D2AAF33D776A841FD83">
    <w:name w:val="BD99558A86934D2AAF33D776A841FD83"/>
    <w:rsid w:val="00E83B28"/>
  </w:style>
  <w:style w:type="paragraph" w:customStyle="1" w:styleId="0E89690DECB145C8B540911D54676DB1">
    <w:name w:val="0E89690DECB145C8B540911D54676DB1"/>
    <w:rsid w:val="00E83B28"/>
  </w:style>
  <w:style w:type="paragraph" w:customStyle="1" w:styleId="44C801AFD3D9445D9ED5AD60ED44A376">
    <w:name w:val="44C801AFD3D9445D9ED5AD60ED44A376"/>
    <w:rsid w:val="00E83B28"/>
  </w:style>
  <w:style w:type="paragraph" w:customStyle="1" w:styleId="BCE32466602644CFAE46243164A169AB">
    <w:name w:val="BCE32466602644CFAE46243164A169AB"/>
    <w:rsid w:val="00E83B28"/>
  </w:style>
  <w:style w:type="paragraph" w:customStyle="1" w:styleId="67ED9BAAEBF149DAAB265DC73E4B1181">
    <w:name w:val="67ED9BAAEBF149DAAB265DC73E4B1181"/>
    <w:rsid w:val="00E83B28"/>
  </w:style>
  <w:style w:type="paragraph" w:customStyle="1" w:styleId="194EBF0A724E41E684AD77462150098A">
    <w:name w:val="194EBF0A724E41E684AD77462150098A"/>
    <w:rsid w:val="00E83B28"/>
  </w:style>
  <w:style w:type="paragraph" w:customStyle="1" w:styleId="4E532F4EAF594010BF0A0AED94D5161D">
    <w:name w:val="4E532F4EAF594010BF0A0AED94D5161D"/>
    <w:rsid w:val="00E83B28"/>
  </w:style>
  <w:style w:type="paragraph" w:customStyle="1" w:styleId="4BCDB85374364940A725553FCC478272">
    <w:name w:val="4BCDB85374364940A725553FCC478272"/>
    <w:rsid w:val="007E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577DA-B33C-41C8-B958-84363DFC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1FE46-56E2-4423-B579-EA6A3A2A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BADDB-28F5-482C-B994-AF54D004F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Dina Turvey</cp:lastModifiedBy>
  <cp:revision>2</cp:revision>
  <dcterms:created xsi:type="dcterms:W3CDTF">2023-01-04T10:32:00Z</dcterms:created>
  <dcterms:modified xsi:type="dcterms:W3CDTF">2023-01-04T10:32:00Z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2023-01-04T10:32:53Z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2ed51513-a8b9-42ca-acaa-e30a39999ee5</vt:lpwstr>
  </property>
  <property fmtid="{D5CDD505-2E9C-101B-9397-08002B2CF9AE}" pid="15" name="MSIP_Label_527cfdd3-0dae-47cf-bbbc-81d10b5a556d_ContentBits">
    <vt:lpwstr>3</vt:lpwstr>
  </property>
</Properties>
</file>